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65CC" w14:textId="76C400B7" w:rsidR="00FF774E" w:rsidRPr="008163C1" w:rsidRDefault="00006916" w:rsidP="006B058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163C1">
        <w:rPr>
          <w:rFonts w:ascii="Arial" w:hAnsi="Arial" w:cs="Arial"/>
          <w:b/>
          <w:sz w:val="32"/>
          <w:szCs w:val="32"/>
        </w:rPr>
        <w:t>I</w:t>
      </w:r>
      <w:r w:rsidR="00C31BDB" w:rsidRPr="008163C1">
        <w:rPr>
          <w:rFonts w:ascii="Arial" w:hAnsi="Arial" w:cs="Arial"/>
          <w:b/>
          <w:sz w:val="32"/>
          <w:szCs w:val="32"/>
        </w:rPr>
        <w:t xml:space="preserve">ndependent Research </w:t>
      </w:r>
      <w:r w:rsidRPr="008163C1">
        <w:rPr>
          <w:rFonts w:ascii="Arial" w:hAnsi="Arial" w:cs="Arial"/>
          <w:b/>
          <w:sz w:val="32"/>
          <w:szCs w:val="32"/>
        </w:rPr>
        <w:t>Proposal</w:t>
      </w:r>
      <w:r w:rsidR="005A3182">
        <w:rPr>
          <w:rFonts w:ascii="Arial" w:hAnsi="Arial" w:cs="Arial"/>
          <w:b/>
          <w:sz w:val="32"/>
          <w:szCs w:val="32"/>
        </w:rPr>
        <w:t xml:space="preserve"> Form</w:t>
      </w:r>
    </w:p>
    <w:p w14:paraId="753A9766" w14:textId="33E3160E" w:rsidR="008163C1" w:rsidRPr="008163C1" w:rsidRDefault="008163C1" w:rsidP="006B05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63C1">
        <w:rPr>
          <w:rFonts w:ascii="Arial" w:hAnsi="Arial" w:cs="Arial"/>
          <w:b/>
          <w:sz w:val="24"/>
          <w:szCs w:val="24"/>
        </w:rPr>
        <w:t>Environmental Studies &amp; Science</w:t>
      </w:r>
      <w:r w:rsidR="00F920D0">
        <w:rPr>
          <w:rFonts w:ascii="Arial" w:hAnsi="Arial" w:cs="Arial"/>
          <w:b/>
          <w:sz w:val="24"/>
          <w:szCs w:val="24"/>
        </w:rPr>
        <w:t>s</w:t>
      </w:r>
      <w:r w:rsidRPr="008163C1">
        <w:rPr>
          <w:rFonts w:ascii="Arial" w:hAnsi="Arial" w:cs="Arial"/>
          <w:b/>
          <w:sz w:val="24"/>
          <w:szCs w:val="24"/>
        </w:rPr>
        <w:t xml:space="preserve"> Concentrations</w:t>
      </w:r>
    </w:p>
    <w:p w14:paraId="217F1FCD" w14:textId="77777777" w:rsidR="00131DDD" w:rsidRDefault="00131DDD" w:rsidP="00131DDD">
      <w:pPr>
        <w:spacing w:after="0" w:line="240" w:lineRule="auto"/>
        <w:contextualSpacing/>
        <w:rPr>
          <w:rFonts w:ascii="Arial" w:hAnsi="Arial" w:cs="Arial"/>
          <w:b/>
        </w:rPr>
      </w:pPr>
    </w:p>
    <w:p w14:paraId="24F3AE80" w14:textId="77777777" w:rsidR="006B058D" w:rsidRDefault="006B058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BFBFBF" w:themeColor="background1" w:themeShade="BF"/>
          <w:right w:val="single" w:sz="4" w:space="0" w:color="FFFFFF" w:themeColor="background1"/>
          <w:insideH w:val="single" w:sz="4" w:space="0" w:color="BFBFBF" w:themeColor="background1" w:themeShade="BF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360"/>
        <w:gridCol w:w="450"/>
        <w:gridCol w:w="900"/>
        <w:gridCol w:w="90"/>
        <w:gridCol w:w="90"/>
        <w:gridCol w:w="180"/>
        <w:gridCol w:w="720"/>
        <w:gridCol w:w="360"/>
        <w:gridCol w:w="2520"/>
        <w:gridCol w:w="90"/>
        <w:gridCol w:w="720"/>
        <w:gridCol w:w="2790"/>
      </w:tblGrid>
      <w:tr w:rsidR="00B33481" w14:paraId="71398E58" w14:textId="3A24477E" w:rsidTr="000B62FB">
        <w:trPr>
          <w:trHeight w:val="297"/>
        </w:trPr>
        <w:tc>
          <w:tcPr>
            <w:tcW w:w="1710" w:type="dxa"/>
            <w:gridSpan w:val="2"/>
            <w:tcBorders>
              <w:top w:val="single" w:sz="4" w:space="0" w:color="FFFFFF" w:themeColor="background1"/>
              <w:right w:val="dashed" w:sz="4" w:space="0" w:color="A6A6A6" w:themeColor="background1" w:themeShade="A6"/>
            </w:tcBorders>
            <w:vAlign w:val="center"/>
          </w:tcPr>
          <w:p w14:paraId="337A32BA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6B058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760" w:type="dxa"/>
            <w:gridSpan w:val="10"/>
            <w:tcBorders>
              <w:top w:val="single" w:sz="4" w:space="0" w:color="FFFFFF" w:themeColor="background1"/>
              <w:left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71F8D552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ashed" w:sz="4" w:space="0" w:color="A6A6A6" w:themeColor="background1" w:themeShade="A6"/>
            </w:tcBorders>
            <w:vAlign w:val="center"/>
          </w:tcPr>
          <w:p w14:paraId="721C9D20" w14:textId="77777777" w:rsidR="00B33481" w:rsidRPr="001A572A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dashed" w:sz="4" w:space="0" w:color="A6A6A6" w:themeColor="background1" w:themeShade="A6"/>
            </w:tcBorders>
            <w:vAlign w:val="center"/>
          </w:tcPr>
          <w:p w14:paraId="4EC4DC05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04CA2F26" w14:textId="10FE219C" w:rsidTr="000B62FB">
        <w:trPr>
          <w:trHeight w:val="297"/>
        </w:trPr>
        <w:tc>
          <w:tcPr>
            <w:tcW w:w="2520" w:type="dxa"/>
            <w:gridSpan w:val="4"/>
            <w:tcBorders>
              <w:top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816C0B3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Concentration Advisor:</w:t>
            </w:r>
          </w:p>
        </w:tc>
        <w:tc>
          <w:tcPr>
            <w:tcW w:w="8460" w:type="dxa"/>
            <w:gridSpan w:val="10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</w:tcBorders>
            <w:vAlign w:val="center"/>
          </w:tcPr>
          <w:p w14:paraId="2BEB8140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19FA564F" w14:textId="68F35A7D" w:rsidTr="000B62FB">
        <w:trPr>
          <w:trHeight w:val="297"/>
        </w:trPr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5B7F6F70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Capstone Advisor:</w:t>
            </w:r>
          </w:p>
        </w:tc>
        <w:tc>
          <w:tcPr>
            <w:tcW w:w="8910" w:type="dxa"/>
            <w:gridSpan w:val="11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</w:tcBorders>
            <w:vAlign w:val="center"/>
          </w:tcPr>
          <w:p w14:paraId="42E30317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588058B3" w14:textId="605E9232" w:rsidTr="000B62FB">
        <w:trPr>
          <w:trHeight w:val="297"/>
        </w:trPr>
        <w:tc>
          <w:tcPr>
            <w:tcW w:w="3510" w:type="dxa"/>
            <w:gridSpan w:val="6"/>
            <w:tcBorders>
              <w:top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33CDDD15" w14:textId="458F2C8D" w:rsidR="00B33481" w:rsidRPr="006B058D" w:rsidRDefault="00B33481" w:rsidP="0000691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Reader (For Thesis Only):</w:t>
            </w:r>
          </w:p>
        </w:tc>
        <w:tc>
          <w:tcPr>
            <w:tcW w:w="7470" w:type="dxa"/>
            <w:gridSpan w:val="8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</w:tcBorders>
            <w:vAlign w:val="center"/>
          </w:tcPr>
          <w:p w14:paraId="7BA733EF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54E83D90" w14:textId="65BB9649" w:rsidTr="000B62FB">
        <w:trPr>
          <w:trHeight w:val="297"/>
        </w:trPr>
        <w:tc>
          <w:tcPr>
            <w:tcW w:w="3780" w:type="dxa"/>
            <w:gridSpan w:val="8"/>
            <w:tcBorders>
              <w:top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ED7B50D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Concentration (Env Stud or Env Sci):</w:t>
            </w:r>
          </w:p>
        </w:tc>
        <w:tc>
          <w:tcPr>
            <w:tcW w:w="7200" w:type="dxa"/>
            <w:gridSpan w:val="6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</w:tcBorders>
            <w:vAlign w:val="center"/>
          </w:tcPr>
          <w:p w14:paraId="44498E63" w14:textId="1D4E16B5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34CADB1A" w14:textId="44D2AB4C" w:rsidTr="00F920D0">
        <w:trPr>
          <w:trHeight w:val="297"/>
        </w:trPr>
        <w:tc>
          <w:tcPr>
            <w:tcW w:w="3600" w:type="dxa"/>
            <w:gridSpan w:val="7"/>
            <w:tcBorders>
              <w:top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8093613" w14:textId="29D1DD25" w:rsidR="00B33481" w:rsidRPr="00CB513E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Track </w:t>
            </w:r>
            <w:r>
              <w:rPr>
                <w:rFonts w:ascii="Arial" w:hAnsi="Arial" w:cs="Arial"/>
                <w:sz w:val="20"/>
                <w:szCs w:val="20"/>
              </w:rPr>
              <w:t>(ACE, CSP,</w:t>
            </w:r>
            <w:r w:rsidR="00F920D0">
              <w:rPr>
                <w:rFonts w:ascii="Arial" w:hAnsi="Arial" w:cs="Arial"/>
                <w:sz w:val="20"/>
                <w:szCs w:val="20"/>
              </w:rPr>
              <w:t xml:space="preserve"> ENI,</w:t>
            </w:r>
            <w:r>
              <w:rPr>
                <w:rFonts w:ascii="Arial" w:hAnsi="Arial" w:cs="Arial"/>
                <w:sz w:val="20"/>
                <w:szCs w:val="20"/>
              </w:rPr>
              <w:t xml:space="preserve"> LWF or SID):</w:t>
            </w:r>
          </w:p>
        </w:tc>
        <w:tc>
          <w:tcPr>
            <w:tcW w:w="7380" w:type="dxa"/>
            <w:gridSpan w:val="7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</w:tcBorders>
            <w:vAlign w:val="center"/>
          </w:tcPr>
          <w:p w14:paraId="346C2B6E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81" w14:paraId="3B3F1265" w14:textId="33E92AB5" w:rsidTr="00E40981">
        <w:trPr>
          <w:trHeight w:val="297"/>
        </w:trPr>
        <w:tc>
          <w:tcPr>
            <w:tcW w:w="450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6C8E8FBB" w14:textId="77777777" w:rsidR="00B33481" w:rsidRPr="006B058D" w:rsidRDefault="00B33481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058D">
              <w:rPr>
                <w:rFonts w:ascii="Arial" w:hAnsi="Arial" w:cs="Arial"/>
                <w:b/>
                <w:sz w:val="20"/>
                <w:szCs w:val="20"/>
              </w:rPr>
              <w:t>Semester(s) of Research (fall and/or spring):</w:t>
            </w:r>
          </w:p>
        </w:tc>
        <w:tc>
          <w:tcPr>
            <w:tcW w:w="6480" w:type="dxa"/>
            <w:gridSpan w:val="5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42CF1A5" w14:textId="77777777" w:rsidR="00B33481" w:rsidRDefault="00B33481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A9" w14:paraId="3FBFC736" w14:textId="77777777" w:rsidTr="00C90D0C">
        <w:trPr>
          <w:trHeight w:val="297"/>
        </w:trPr>
        <w:tc>
          <w:tcPr>
            <w:tcW w:w="4860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71155FF3" w14:textId="7CDC242D" w:rsidR="00C64FA9" w:rsidRPr="00C64FA9" w:rsidRDefault="00C64FA9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Pursuing Honors </w:t>
            </w:r>
            <w:r w:rsidR="00E344B4">
              <w:rPr>
                <w:rFonts w:ascii="Arial" w:hAnsi="Arial" w:cs="Arial"/>
                <w:sz w:val="20"/>
                <w:szCs w:val="20"/>
              </w:rPr>
              <w:t>(2 semesters required)?</w:t>
            </w:r>
            <w:bookmarkStart w:id="0" w:name="_GoBack"/>
            <w:bookmarkEnd w:id="0"/>
          </w:p>
        </w:tc>
        <w:tc>
          <w:tcPr>
            <w:tcW w:w="6120" w:type="dxa"/>
            <w:gridSpan w:val="4"/>
            <w:tcBorders>
              <w:top w:val="single" w:sz="4" w:space="0" w:color="BFBFBF" w:themeColor="background1" w:themeShade="BF"/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5C0ED2F4" w14:textId="77777777" w:rsidR="00C64FA9" w:rsidRDefault="00C64FA9" w:rsidP="00BB60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2FB" w14:paraId="607ED37F" w14:textId="77777777" w:rsidTr="00E40981">
        <w:trPr>
          <w:trHeight w:val="297"/>
        </w:trPr>
        <w:tc>
          <w:tcPr>
            <w:tcW w:w="10980" w:type="dxa"/>
            <w:gridSpan w:val="14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  <w:vAlign w:val="center"/>
          </w:tcPr>
          <w:p w14:paraId="3282D6FF" w14:textId="5B2E5DF6" w:rsidR="000B62FB" w:rsidRPr="000B62FB" w:rsidRDefault="000B62FB" w:rsidP="00BB607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Which of the Following You Are Doing for Your Capstone:</w:t>
            </w:r>
          </w:p>
        </w:tc>
      </w:tr>
      <w:tr w:rsidR="000B62FB" w14:paraId="16124DB0" w14:textId="77777777" w:rsidTr="00E40981">
        <w:trPr>
          <w:trHeight w:val="297"/>
        </w:trPr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9967C8" w14:textId="615D13F9" w:rsidR="000B62FB" w:rsidRPr="000B62FB" w:rsidRDefault="00E344B4" w:rsidP="000B62F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79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62FB" w:rsidRPr="000B62FB">
              <w:rPr>
                <w:rFonts w:ascii="Arial" w:hAnsi="Arial" w:cs="Arial"/>
                <w:sz w:val="20"/>
                <w:szCs w:val="20"/>
              </w:rPr>
              <w:t xml:space="preserve"> Thesis</w:t>
            </w:r>
          </w:p>
        </w:tc>
        <w:tc>
          <w:tcPr>
            <w:tcW w:w="21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7D9192" w14:textId="5B9B13E0" w:rsidR="000B62FB" w:rsidRPr="000B62FB" w:rsidRDefault="00E344B4" w:rsidP="000B62F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3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2FB" w:rsidRPr="000B62FB">
              <w:rPr>
                <w:rFonts w:ascii="Arial" w:hAnsi="Arial" w:cs="Arial"/>
                <w:sz w:val="20"/>
                <w:szCs w:val="20"/>
              </w:rPr>
              <w:t>Engaged Thesis</w:t>
            </w:r>
          </w:p>
        </w:tc>
        <w:tc>
          <w:tcPr>
            <w:tcW w:w="39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A2AE79" w14:textId="4C8170D0" w:rsidR="000B62FB" w:rsidRPr="000B62FB" w:rsidRDefault="00E344B4" w:rsidP="000B62F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72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2FB" w:rsidRPr="000B62FB">
              <w:rPr>
                <w:rFonts w:ascii="Arial" w:hAnsi="Arial" w:cs="Arial"/>
                <w:sz w:val="20"/>
                <w:szCs w:val="20"/>
              </w:rPr>
              <w:t>One Semester Independent Research</w:t>
            </w:r>
          </w:p>
        </w:tc>
        <w:tc>
          <w:tcPr>
            <w:tcW w:w="36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465407" w14:textId="2E1A8792" w:rsidR="000B62FB" w:rsidRPr="000B62FB" w:rsidRDefault="00E344B4" w:rsidP="000B62F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5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2FB" w:rsidRPr="000B62FB">
              <w:rPr>
                <w:rFonts w:ascii="Arial" w:hAnsi="Arial" w:cs="Arial"/>
                <w:sz w:val="20"/>
                <w:szCs w:val="20"/>
              </w:rPr>
              <w:t>One Semester Engaged Research</w:t>
            </w:r>
          </w:p>
        </w:tc>
      </w:tr>
    </w:tbl>
    <w:p w14:paraId="7DB18328" w14:textId="77777777" w:rsidR="006B058D" w:rsidRPr="00F41642" w:rsidRDefault="006B058D" w:rsidP="00131DDD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1E0186E6" w14:textId="77777777" w:rsidR="00F41642" w:rsidRPr="00F41642" w:rsidRDefault="00F41642" w:rsidP="00131DD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Topic:</w:t>
      </w:r>
    </w:p>
    <w:p w14:paraId="3BA0F8A7" w14:textId="77777777" w:rsidR="00131DDD" w:rsidRDefault="00131DD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6FE301" w14:textId="77777777" w:rsidR="00F41642" w:rsidRDefault="00F41642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4646A04" w14:textId="77777777" w:rsidR="00F41642" w:rsidRPr="00225C88" w:rsidRDefault="00F41642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43EE53" w14:textId="51286D71" w:rsidR="00A4157D" w:rsidRPr="00225C88" w:rsidRDefault="001E516E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>Collaborators</w:t>
      </w:r>
      <w:r w:rsidR="00A4157D" w:rsidRPr="00225C88">
        <w:rPr>
          <w:rFonts w:ascii="Arial" w:hAnsi="Arial" w:cs="Arial"/>
          <w:b/>
          <w:sz w:val="20"/>
          <w:szCs w:val="20"/>
        </w:rPr>
        <w:t xml:space="preserve"> </w:t>
      </w:r>
      <w:r w:rsidR="00A4157D" w:rsidRPr="00225C88">
        <w:rPr>
          <w:rFonts w:ascii="Arial" w:hAnsi="Arial" w:cs="Arial"/>
          <w:sz w:val="20"/>
          <w:szCs w:val="20"/>
        </w:rPr>
        <w:t>(individuals and/or organizations I will be working with</w:t>
      </w:r>
      <w:r w:rsidR="00006916">
        <w:rPr>
          <w:rFonts w:ascii="Arial" w:hAnsi="Arial" w:cs="Arial"/>
          <w:sz w:val="20"/>
          <w:szCs w:val="20"/>
        </w:rPr>
        <w:t xml:space="preserve"> </w:t>
      </w:r>
      <w:r w:rsidR="00CB513E">
        <w:rPr>
          <w:rFonts w:ascii="Arial" w:hAnsi="Arial" w:cs="Arial"/>
          <w:sz w:val="20"/>
          <w:szCs w:val="20"/>
        </w:rPr>
        <w:t xml:space="preserve">- </w:t>
      </w:r>
      <w:r w:rsidR="00006916">
        <w:rPr>
          <w:rFonts w:ascii="Arial" w:hAnsi="Arial" w:cs="Arial"/>
          <w:sz w:val="20"/>
          <w:szCs w:val="20"/>
        </w:rPr>
        <w:t>if this is an engaged research project</w:t>
      </w:r>
      <w:r w:rsidR="00A4157D" w:rsidRPr="00225C88">
        <w:rPr>
          <w:rFonts w:ascii="Arial" w:hAnsi="Arial" w:cs="Arial"/>
          <w:sz w:val="20"/>
          <w:szCs w:val="20"/>
        </w:rPr>
        <w:t>):</w:t>
      </w:r>
    </w:p>
    <w:p w14:paraId="581ABBF2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A90BEF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43B7B35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8F2809C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>Motivation</w:t>
      </w:r>
      <w:r w:rsidR="00F41642">
        <w:rPr>
          <w:rFonts w:ascii="Arial" w:hAnsi="Arial" w:cs="Arial"/>
          <w:b/>
          <w:sz w:val="20"/>
          <w:szCs w:val="20"/>
        </w:rPr>
        <w:t xml:space="preserve"> for Research</w:t>
      </w:r>
      <w:r w:rsidRPr="00225C88">
        <w:rPr>
          <w:rFonts w:ascii="Arial" w:hAnsi="Arial" w:cs="Arial"/>
          <w:b/>
          <w:sz w:val="20"/>
          <w:szCs w:val="20"/>
        </w:rPr>
        <w:t>:</w:t>
      </w:r>
    </w:p>
    <w:p w14:paraId="3A3CD124" w14:textId="77777777" w:rsidR="00A4157D" w:rsidRPr="00225C88" w:rsidRDefault="00A4157D" w:rsidP="00A4157D">
      <w:pPr>
        <w:tabs>
          <w:tab w:val="left" w:pos="1848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sz w:val="20"/>
          <w:szCs w:val="20"/>
        </w:rPr>
        <w:tab/>
      </w:r>
    </w:p>
    <w:p w14:paraId="4A301E34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3039FB6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12D565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>Overall Questions</w:t>
      </w:r>
      <w:r w:rsidRPr="00225C88">
        <w:rPr>
          <w:rFonts w:ascii="Arial" w:hAnsi="Arial" w:cs="Arial"/>
          <w:sz w:val="20"/>
          <w:szCs w:val="20"/>
        </w:rPr>
        <w:t>:</w:t>
      </w:r>
    </w:p>
    <w:p w14:paraId="46915A15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139C207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D55DB0" w14:textId="77777777" w:rsidR="00A4157D" w:rsidRPr="00225C88" w:rsidRDefault="00A4157D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777E5EE" w14:textId="77777777" w:rsidR="00A4157D" w:rsidRPr="00225C88" w:rsidRDefault="0080416F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 xml:space="preserve">Methods </w:t>
      </w:r>
      <w:r w:rsidR="005608D6" w:rsidRPr="00225C88">
        <w:rPr>
          <w:rFonts w:ascii="Arial" w:hAnsi="Arial" w:cs="Arial"/>
          <w:b/>
          <w:sz w:val="20"/>
          <w:szCs w:val="20"/>
        </w:rPr>
        <w:t>for Obtaining Answers</w:t>
      </w:r>
      <w:r w:rsidRPr="00225C88">
        <w:rPr>
          <w:rFonts w:ascii="Arial" w:hAnsi="Arial" w:cs="Arial"/>
          <w:b/>
          <w:sz w:val="20"/>
          <w:szCs w:val="20"/>
        </w:rPr>
        <w:t>:</w:t>
      </w:r>
    </w:p>
    <w:p w14:paraId="3DBCAFC1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AAF6638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5F1236D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E8BF1A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>Anticipated Results:</w:t>
      </w:r>
    </w:p>
    <w:p w14:paraId="11F80C42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3FB0236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90C155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55D37C" w14:textId="77777777" w:rsidR="005608D6" w:rsidRDefault="005608D6" w:rsidP="00131DD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25C88">
        <w:rPr>
          <w:rFonts w:ascii="Arial" w:hAnsi="Arial" w:cs="Arial"/>
          <w:b/>
          <w:sz w:val="20"/>
          <w:szCs w:val="20"/>
        </w:rPr>
        <w:t>Significance of Work:</w:t>
      </w:r>
    </w:p>
    <w:p w14:paraId="4A9F34C2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B7C1EE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C979DEE" w14:textId="77777777" w:rsidR="005608D6" w:rsidRPr="00225C88" w:rsidRDefault="005608D6" w:rsidP="00131DD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927E76" w14:textId="77777777" w:rsidR="00FF6969" w:rsidRPr="00225C88" w:rsidRDefault="00FF6969" w:rsidP="00FF696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Progress </w:t>
      </w:r>
      <w:r w:rsidRPr="00225C88">
        <w:rPr>
          <w:rFonts w:ascii="Arial" w:hAnsi="Arial" w:cs="Arial"/>
          <w:b/>
          <w:sz w:val="20"/>
          <w:szCs w:val="20"/>
        </w:rPr>
        <w:t>Timeline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7732">
        <w:rPr>
          <w:rFonts w:ascii="Arial" w:hAnsi="Arial" w:cs="Arial"/>
          <w:sz w:val="20"/>
          <w:szCs w:val="20"/>
        </w:rPr>
        <w:t>(estimated):</w:t>
      </w:r>
    </w:p>
    <w:p w14:paraId="0206D7BA" w14:textId="77777777" w:rsidR="001A6893" w:rsidRDefault="001A6893" w:rsidP="00FF69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Semester:</w:t>
      </w:r>
    </w:p>
    <w:p w14:paraId="553470FB" w14:textId="5B8EB35E" w:rsidR="00FF6969" w:rsidRPr="00225C88" w:rsidRDefault="00FF6969" w:rsidP="00FF69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sz w:val="20"/>
          <w:szCs w:val="20"/>
        </w:rPr>
        <w:t>Winter Break</w:t>
      </w:r>
      <w:r>
        <w:rPr>
          <w:rFonts w:ascii="Arial" w:hAnsi="Arial" w:cs="Arial"/>
          <w:sz w:val="20"/>
          <w:szCs w:val="20"/>
        </w:rPr>
        <w:t>:</w:t>
      </w:r>
    </w:p>
    <w:p w14:paraId="57DF1DF5" w14:textId="77777777" w:rsidR="00FF6969" w:rsidRDefault="00FF6969" w:rsidP="00FF69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5C88">
        <w:rPr>
          <w:rFonts w:ascii="Arial" w:hAnsi="Arial" w:cs="Arial"/>
          <w:sz w:val="20"/>
          <w:szCs w:val="20"/>
        </w:rPr>
        <w:t>Spring Semester</w:t>
      </w:r>
      <w:r>
        <w:rPr>
          <w:rFonts w:ascii="Arial" w:hAnsi="Arial" w:cs="Arial"/>
          <w:sz w:val="20"/>
          <w:szCs w:val="20"/>
        </w:rPr>
        <w:t>:</w:t>
      </w:r>
    </w:p>
    <w:p w14:paraId="204FF134" w14:textId="77777777" w:rsidR="00C64FA9" w:rsidRDefault="00C64FA9" w:rsidP="00C64F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58D1280" w14:textId="77777777" w:rsidR="00FF6969" w:rsidRPr="00225C88" w:rsidRDefault="00FF6969" w:rsidP="00FF69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0B91D1" w14:textId="77777777" w:rsidR="00A4157D" w:rsidRPr="007A6BE7" w:rsidRDefault="006B058D" w:rsidP="007A6B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6BE7">
        <w:rPr>
          <w:rFonts w:ascii="Arial" w:hAnsi="Arial" w:cs="Arial"/>
          <w:sz w:val="20"/>
          <w:szCs w:val="20"/>
        </w:rPr>
        <w:t xml:space="preserve"> </w:t>
      </w:r>
    </w:p>
    <w:sectPr w:rsidR="00A4157D" w:rsidRPr="007A6BE7" w:rsidSect="006B058D">
      <w:pgSz w:w="12240" w:h="15840" w:code="1"/>
      <w:pgMar w:top="1008" w:right="720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4B42"/>
    <w:multiLevelType w:val="hybridMultilevel"/>
    <w:tmpl w:val="CB3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CA6"/>
    <w:multiLevelType w:val="hybridMultilevel"/>
    <w:tmpl w:val="C0A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DD"/>
    <w:rsid w:val="00006916"/>
    <w:rsid w:val="000B62FB"/>
    <w:rsid w:val="000D57BD"/>
    <w:rsid w:val="00131DDD"/>
    <w:rsid w:val="001A572A"/>
    <w:rsid w:val="001A6893"/>
    <w:rsid w:val="001D75F4"/>
    <w:rsid w:val="001E516E"/>
    <w:rsid w:val="00225C88"/>
    <w:rsid w:val="002E73C6"/>
    <w:rsid w:val="003A1C43"/>
    <w:rsid w:val="003D4F2E"/>
    <w:rsid w:val="003F2D91"/>
    <w:rsid w:val="00493B12"/>
    <w:rsid w:val="005608D6"/>
    <w:rsid w:val="00591F1C"/>
    <w:rsid w:val="005A3182"/>
    <w:rsid w:val="006B058D"/>
    <w:rsid w:val="007065D8"/>
    <w:rsid w:val="00795916"/>
    <w:rsid w:val="007A6BE7"/>
    <w:rsid w:val="0080416F"/>
    <w:rsid w:val="008163C1"/>
    <w:rsid w:val="009009FF"/>
    <w:rsid w:val="009E017A"/>
    <w:rsid w:val="00A4157D"/>
    <w:rsid w:val="00A46F5F"/>
    <w:rsid w:val="00B33481"/>
    <w:rsid w:val="00B72BC2"/>
    <w:rsid w:val="00BB607E"/>
    <w:rsid w:val="00BD22E1"/>
    <w:rsid w:val="00BE6F91"/>
    <w:rsid w:val="00C31BDB"/>
    <w:rsid w:val="00C64FA9"/>
    <w:rsid w:val="00C90D0C"/>
    <w:rsid w:val="00CB513E"/>
    <w:rsid w:val="00D57900"/>
    <w:rsid w:val="00E13377"/>
    <w:rsid w:val="00E344B4"/>
    <w:rsid w:val="00E40981"/>
    <w:rsid w:val="00E56846"/>
    <w:rsid w:val="00F41642"/>
    <w:rsid w:val="00F66564"/>
    <w:rsid w:val="00F71284"/>
    <w:rsid w:val="00F771AA"/>
    <w:rsid w:val="00F920D0"/>
    <w:rsid w:val="00FD3EA4"/>
    <w:rsid w:val="00FF6969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0C8F2"/>
  <w15:docId w15:val="{F5447D84-71D8-405E-AA0C-0C4AC76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Loewenstein, Jeanne</dc:creator>
  <cp:lastModifiedBy>Loewenstein, Jeanne</cp:lastModifiedBy>
  <cp:revision>2</cp:revision>
  <dcterms:created xsi:type="dcterms:W3CDTF">2020-02-14T22:01:00Z</dcterms:created>
  <dcterms:modified xsi:type="dcterms:W3CDTF">2020-02-14T22:01:00Z</dcterms:modified>
</cp:coreProperties>
</file>